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C1" w:rsidRDefault="0056799C" w:rsidP="0056799C">
      <w:r>
        <w:t>Gravitation Problem Set 04</w:t>
      </w:r>
    </w:p>
    <w:p w:rsidR="0056799C" w:rsidRDefault="0056799C" w:rsidP="0056799C">
      <w:r>
        <w:t>IB/HP Physics</w:t>
      </w:r>
    </w:p>
    <w:p w:rsidR="0056799C" w:rsidRDefault="0056799C" w:rsidP="0056799C">
      <w:pPr>
        <w:pStyle w:val="ListParagraph"/>
        <w:numPr>
          <w:ilvl w:val="0"/>
          <w:numId w:val="5"/>
        </w:numPr>
      </w:pPr>
      <w:r>
        <w:t>At the center of our galaxy there is a super massive black hole (SMBH) with a mass of 4.1 million solar masses or 8.2x10</w:t>
      </w:r>
      <w:r w:rsidRPr="0056799C">
        <w:rPr>
          <w:vertAlign w:val="superscript"/>
        </w:rPr>
        <w:t>36</w:t>
      </w:r>
      <w:r>
        <w:t>kg. What is the strength of its gravitational field where we are, 26,000 light years away? [1 light year = 9.46x10</w:t>
      </w:r>
      <w:r w:rsidRPr="0056799C">
        <w:rPr>
          <w:vertAlign w:val="superscript"/>
        </w:rPr>
        <w:t>15</w:t>
      </w:r>
      <w:r>
        <w:t>m]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6799C" w:rsidRDefault="00C55E94" w:rsidP="0056799C">
      <w:pPr>
        <w:pStyle w:val="ListParagraph"/>
        <w:numPr>
          <w:ilvl w:val="0"/>
          <w:numId w:val="5"/>
        </w:numPr>
      </w:pPr>
      <w:r>
        <w:t xml:space="preserve">A) </w:t>
      </w:r>
      <w:r w:rsidR="007465A0">
        <w:t>A test mass of 13kg experiences a force of 100N</w:t>
      </w:r>
      <w:r>
        <w:t xml:space="preserve"> a distance x from body A. What is the gravitational field strength of body A at distance X?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B) What is the weight of 20kg object at the same distance from object A?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C55E94" w:rsidRDefault="000C7AB7" w:rsidP="0056799C">
      <w:pPr>
        <w:pStyle w:val="ListParagraph"/>
        <w:numPr>
          <w:ilvl w:val="0"/>
          <w:numId w:val="5"/>
        </w:numPr>
      </w:pPr>
      <w:r>
        <w:t xml:space="preserve">A) </w:t>
      </w:r>
      <w:r w:rsidR="00C55E94">
        <w:t>The Kepler Space telescope orbits the Sun at about the same distance as does the Earth; 1.48x10</w:t>
      </w:r>
      <w:r w:rsidR="00C55E94" w:rsidRPr="000C7AB7">
        <w:rPr>
          <w:vertAlign w:val="superscript"/>
        </w:rPr>
        <w:t>11</w:t>
      </w:r>
      <w:r w:rsidR="00C55E94">
        <w:t>m.</w:t>
      </w:r>
      <w:r>
        <w:t xml:space="preserve"> With a mass of 1040kg what is the force of the Sun’s gravity on Kepler?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B) What is Kepler’s centripetal acceleration?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C) What is Kepler’s orbital velocity (v)?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D) What is Kepler’s kinetic energy? Show your work.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>
        <w:t>E) What is Kepler’s gravitational potential energy? What theorem tells us this?</w:t>
      </w:r>
      <w:r>
        <w:br/>
      </w:r>
      <w:r>
        <w:br/>
      </w:r>
      <w:r>
        <w:br/>
      </w:r>
      <w:r w:rsidR="00B776B0">
        <w:lastRenderedPageBreak/>
        <w:br/>
      </w:r>
      <w:r w:rsidR="00B776B0">
        <w:br/>
      </w:r>
      <w:r>
        <w:t xml:space="preserve">F) Do part E again, but this time find the Sun’s gravitational field strength at Kepler’s orbital distance then find GPE using </w:t>
      </w:r>
      <w:proofErr w:type="spellStart"/>
      <w:r>
        <w:t>mgh</w:t>
      </w:r>
      <w:proofErr w:type="spellEnd"/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C7AB7" w:rsidRDefault="000C7AB7" w:rsidP="0056799C">
      <w:pPr>
        <w:pStyle w:val="ListParagraph"/>
        <w:numPr>
          <w:ilvl w:val="0"/>
          <w:numId w:val="5"/>
        </w:numPr>
      </w:pPr>
      <w:r>
        <w:t>Will it skid? You’re playing GTA5 and you take a tight corner in your Porsche 911 Turbo. The Porsche has a mass of 120</w:t>
      </w:r>
      <w:r w:rsidR="00B776B0">
        <w:t>0kg. The curve has a radius of 3</w:t>
      </w:r>
      <w:r>
        <w:t>0m and i</w:t>
      </w:r>
      <w:r w:rsidR="00B776B0">
        <w:t>s flat. You take the turn at 75km/</w:t>
      </w:r>
      <w:proofErr w:type="spellStart"/>
      <w:r w:rsidR="00B776B0">
        <w:t>hr</w:t>
      </w:r>
      <w:proofErr w:type="spellEnd"/>
      <w:r w:rsidR="00B776B0">
        <w:t xml:space="preserve"> (21</w:t>
      </w:r>
      <w:r>
        <w:t>ms</w:t>
      </w:r>
      <w:r w:rsidRPr="000C7AB7">
        <w:rPr>
          <w:vertAlign w:val="superscript"/>
        </w:rPr>
        <w:t>-1</w:t>
      </w:r>
      <w:r>
        <w:t xml:space="preserve">). The coefficient of friction between your race-spec’d tires and the pavement is 0.7. Do you make </w:t>
      </w:r>
      <w:r w:rsidR="00B776B0">
        <w:t>it or do you slide off the road? Show your work.</w:t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br/>
      </w:r>
      <w:r w:rsidR="00B776B0">
        <w:lastRenderedPageBreak/>
        <w:br/>
      </w:r>
    </w:p>
    <w:p w:rsidR="00B776B0" w:rsidRPr="0056799C" w:rsidRDefault="00604D03" w:rsidP="0056799C">
      <w:pPr>
        <w:pStyle w:val="ListParagraph"/>
        <w:numPr>
          <w:ilvl w:val="0"/>
          <w:numId w:val="5"/>
        </w:numPr>
      </w:pPr>
      <w:r>
        <w:t>At what angle would the road need to be banked in #4 for the car to negotiate the curve successfully?</w:t>
      </w:r>
      <w:bookmarkStart w:id="0" w:name="_GoBack"/>
      <w:bookmarkEnd w:id="0"/>
    </w:p>
    <w:sectPr w:rsidR="00B776B0" w:rsidRPr="0056799C" w:rsidSect="001024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74BF"/>
    <w:multiLevelType w:val="hybridMultilevel"/>
    <w:tmpl w:val="F03E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5121"/>
    <w:multiLevelType w:val="hybridMultilevel"/>
    <w:tmpl w:val="14A2E104"/>
    <w:lvl w:ilvl="0" w:tplc="62D4F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65C18"/>
    <w:multiLevelType w:val="hybridMultilevel"/>
    <w:tmpl w:val="63EA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6B41"/>
    <w:multiLevelType w:val="hybridMultilevel"/>
    <w:tmpl w:val="AE6867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2AC5"/>
    <w:multiLevelType w:val="hybridMultilevel"/>
    <w:tmpl w:val="0F5C9B5C"/>
    <w:lvl w:ilvl="0" w:tplc="A3B6E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6"/>
    <w:rsid w:val="00060550"/>
    <w:rsid w:val="000C7AB7"/>
    <w:rsid w:val="0029417A"/>
    <w:rsid w:val="002D35BC"/>
    <w:rsid w:val="0056799C"/>
    <w:rsid w:val="00604D03"/>
    <w:rsid w:val="007465A0"/>
    <w:rsid w:val="00766E3D"/>
    <w:rsid w:val="00784526"/>
    <w:rsid w:val="00920DD0"/>
    <w:rsid w:val="00B776B0"/>
    <w:rsid w:val="00C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7FC8"/>
  <w15:chartTrackingRefBased/>
  <w15:docId w15:val="{FFA60066-A06A-43FF-8C95-587C592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James</dc:creator>
  <cp:keywords/>
  <dc:description/>
  <cp:lastModifiedBy>Young, James</cp:lastModifiedBy>
  <cp:revision>4</cp:revision>
  <dcterms:created xsi:type="dcterms:W3CDTF">2016-10-19T20:53:00Z</dcterms:created>
  <dcterms:modified xsi:type="dcterms:W3CDTF">2016-10-24T21:29:00Z</dcterms:modified>
</cp:coreProperties>
</file>